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7A" w:rsidRDefault="0022137A">
      <w:pPr>
        <w:rPr>
          <w:sz w:val="2"/>
          <w:szCs w:val="2"/>
        </w:rPr>
      </w:pPr>
    </w:p>
    <w:tbl>
      <w:tblPr>
        <w:tblW w:w="15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847"/>
        <w:gridCol w:w="1847"/>
        <w:gridCol w:w="1847"/>
        <w:gridCol w:w="1847"/>
        <w:gridCol w:w="1847"/>
        <w:gridCol w:w="1847"/>
        <w:gridCol w:w="1847"/>
        <w:gridCol w:w="1848"/>
      </w:tblGrid>
      <w:tr w:rsidR="006D54C8" w:rsidTr="006D54C8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7B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7C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7D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An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Tình 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Nhàn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Hồng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Anh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Tuyết 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Hiền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Thoa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rPr>
                <w:b/>
                <w:bCs/>
                <w:color w:val="FF0000"/>
                <w:sz w:val="22"/>
                <w:szCs w:val="72"/>
              </w:rPr>
            </w:pPr>
            <w:r>
              <w:rPr>
                <w:b/>
                <w:bCs/>
                <w:color w:val="FF0000"/>
                <w:sz w:val="22"/>
                <w:szCs w:val="72"/>
              </w:rPr>
              <w:t xml:space="preserve"> Sáng</w:t>
            </w:r>
          </w:p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60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rPr>
                <w:b/>
                <w:bCs/>
                <w:color w:val="FF0000"/>
                <w:sz w:val="22"/>
                <w:szCs w:val="72"/>
              </w:rPr>
            </w:pPr>
            <w:r>
              <w:rPr>
                <w:b/>
                <w:bCs/>
                <w:color w:val="FF0000"/>
                <w:sz w:val="22"/>
                <w:szCs w:val="72"/>
              </w:rPr>
              <w:t>Chiều</w:t>
            </w:r>
          </w:p>
          <w:p w:rsidR="00A9428A" w:rsidRDefault="00A9428A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58"/>
                <w:szCs w:val="72"/>
              </w:rPr>
              <w:t xml:space="preserve"> 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Thông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Thông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Thảo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Thảo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Thông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Thảo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Thảo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Huề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Huề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Thịnh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Tình MT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Hùng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Thảo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Thông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Cường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3634" w:rsidRDefault="00B83634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Hương</w:t>
            </w:r>
          </w:p>
        </w:tc>
      </w:tr>
      <w:tr w:rsidR="00B83634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Default="00B836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An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Tình S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Nhàn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Hồng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Anh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Tuyết N</w:t>
            </w:r>
          </w:p>
        </w:tc>
        <w:tc>
          <w:tcPr>
            <w:tcW w:w="18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Hiền</w:t>
            </w:r>
          </w:p>
        </w:tc>
        <w:tc>
          <w:tcPr>
            <w:tcW w:w="184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3634" w:rsidRPr="00D820B5" w:rsidRDefault="00B83634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Thoa</w:t>
            </w:r>
          </w:p>
        </w:tc>
      </w:tr>
    </w:tbl>
    <w:p w:rsidR="0022137A" w:rsidRDefault="0022137A">
      <w:pPr>
        <w:rPr>
          <w:sz w:val="20"/>
          <w:szCs w:val="20"/>
        </w:rPr>
        <w:sectPr w:rsidR="0022137A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22137A" w:rsidRDefault="0022137A">
      <w:pPr>
        <w:rPr>
          <w:sz w:val="2"/>
          <w:szCs w:val="2"/>
        </w:rPr>
      </w:pPr>
    </w:p>
    <w:tbl>
      <w:tblPr>
        <w:tblW w:w="1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436"/>
        <w:gridCol w:w="2437"/>
        <w:gridCol w:w="2437"/>
        <w:gridCol w:w="2436"/>
        <w:gridCol w:w="2437"/>
        <w:gridCol w:w="2437"/>
      </w:tblGrid>
      <w:tr w:rsidR="006D54C8" w:rsidTr="006D54C8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9B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9C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Thắng T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Thành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Duyên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Vân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Thảo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Pr="00D820B5" w:rsidRDefault="006D54C8" w:rsidP="006D54C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Huyền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rPr>
                <w:b/>
                <w:bCs/>
                <w:color w:val="FF0000"/>
                <w:sz w:val="22"/>
                <w:szCs w:val="72"/>
              </w:rPr>
            </w:pPr>
            <w:r>
              <w:rPr>
                <w:b/>
                <w:bCs/>
                <w:color w:val="FF0000"/>
                <w:sz w:val="22"/>
                <w:szCs w:val="72"/>
              </w:rPr>
              <w:t xml:space="preserve"> Sáng</w:t>
            </w:r>
          </w:p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60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Tình MT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Tình MT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Tình MT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</w:t>
            </w:r>
            <w:bookmarkStart w:id="0" w:name="_GoBack"/>
            <w:r>
              <w:rPr>
                <w:sz w:val="16"/>
                <w:szCs w:val="16"/>
              </w:rPr>
              <w:t>&amp;</w:t>
            </w:r>
            <w:bookmarkEnd w:id="0"/>
            <w:r>
              <w:rPr>
                <w:sz w:val="16"/>
                <w:szCs w:val="16"/>
              </w:rPr>
              <w:t>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28A" w:rsidRDefault="00A9428A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9428A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rPr>
                <w:b/>
                <w:bCs/>
                <w:color w:val="FF0000"/>
                <w:sz w:val="22"/>
                <w:szCs w:val="72"/>
              </w:rPr>
            </w:pPr>
            <w:r>
              <w:rPr>
                <w:b/>
                <w:bCs/>
                <w:color w:val="FF0000"/>
                <w:sz w:val="22"/>
                <w:szCs w:val="72"/>
              </w:rPr>
              <w:t>Chiều</w:t>
            </w:r>
          </w:p>
          <w:p w:rsidR="00A9428A" w:rsidRDefault="00A9428A">
            <w:pPr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color w:val="FF0000"/>
                <w:sz w:val="58"/>
                <w:szCs w:val="72"/>
              </w:rPr>
              <w:t xml:space="preserve"> 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428A" w:rsidRDefault="00A9428A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Cường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</w:tr>
      <w:tr w:rsidR="006D54C8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54C8" w:rsidRDefault="006D54C8" w:rsidP="006D5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Cường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Hiền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Thông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Hạnh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Thoa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Yến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Cường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Tuấn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Cường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Nhung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Trang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CTĐP - Hương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Chung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Tuyết N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Chung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Duyên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Vân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GDTC - Hùng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Nghệ thuật - Nhàn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Hồng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LS&amp;ĐL - Thanh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Vân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Thảo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KHTN - Tình S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20B5" w:rsidRDefault="00D820B5" w:rsidP="00C927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Huyền</w:t>
            </w:r>
          </w:p>
        </w:tc>
      </w:tr>
      <w:tr w:rsidR="00D820B5" w:rsidTr="006D54C8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Default="00D820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Thắng T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Thành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Duyên</w:t>
            </w:r>
          </w:p>
        </w:tc>
        <w:tc>
          <w:tcPr>
            <w:tcW w:w="243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Vân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Thảo</w:t>
            </w:r>
          </w:p>
        </w:tc>
        <w:tc>
          <w:tcPr>
            <w:tcW w:w="243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20B5" w:rsidRPr="00D820B5" w:rsidRDefault="00D820B5" w:rsidP="00C92766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820B5">
              <w:rPr>
                <w:b/>
                <w:color w:val="FF0000"/>
                <w:sz w:val="16"/>
                <w:szCs w:val="16"/>
              </w:rPr>
              <w:t>HĐTN,HN - Huyền</w:t>
            </w:r>
          </w:p>
        </w:tc>
      </w:tr>
    </w:tbl>
    <w:p w:rsidR="0022137A" w:rsidRDefault="0022137A">
      <w:pPr>
        <w:rPr>
          <w:sz w:val="20"/>
          <w:szCs w:val="20"/>
        </w:rPr>
      </w:pPr>
    </w:p>
    <w:p w:rsidR="00540B65" w:rsidRDefault="00540B65">
      <w:pPr>
        <w:rPr>
          <w:sz w:val="20"/>
          <w:szCs w:val="20"/>
        </w:rPr>
      </w:pPr>
    </w:p>
    <w:p w:rsidR="00540B65" w:rsidRDefault="00540B65">
      <w:pPr>
        <w:rPr>
          <w:sz w:val="20"/>
          <w:szCs w:val="20"/>
        </w:rPr>
      </w:pPr>
    </w:p>
    <w:sectPr w:rsidR="00540B65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315" w:rsidRDefault="00A76315">
      <w:r>
        <w:separator/>
      </w:r>
    </w:p>
  </w:endnote>
  <w:endnote w:type="continuationSeparator" w:id="0">
    <w:p w:rsidR="00A76315" w:rsidRDefault="00A7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315" w:rsidRDefault="00A76315">
      <w:r>
        <w:separator/>
      </w:r>
    </w:p>
  </w:footnote>
  <w:footnote w:type="continuationSeparator" w:id="0">
    <w:p w:rsidR="00A76315" w:rsidRDefault="00A7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D54C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r>
            <w:t>THCS Đồng Thành</w:t>
          </w:r>
        </w:p>
        <w:p w:rsidR="006D54C8" w:rsidRDefault="006D54C8">
          <w:r>
            <w:t>Năm học 2024 - 2025</w:t>
          </w:r>
        </w:p>
        <w:p w:rsidR="006D54C8" w:rsidRDefault="006D54C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23</w:t>
          </w:r>
        </w:p>
      </w:tc>
    </w:tr>
    <w:tr w:rsidR="006D54C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54C8" w:rsidRDefault="006D54C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 –KHỐI 6,7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54C8" w:rsidRDefault="006D54C8">
          <w:pPr>
            <w:pStyle w:val="Heading2"/>
          </w:pPr>
          <w:r>
            <w:t>Thực hiện từ ngày 17 tháng 03 năm 2025</w:t>
          </w:r>
        </w:p>
      </w:tc>
    </w:tr>
  </w:tbl>
  <w:p w:rsidR="006D54C8" w:rsidRDefault="006D54C8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6D54C8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r>
            <w:t>THCS Đồng Thành</w:t>
          </w:r>
        </w:p>
        <w:p w:rsidR="006D54C8" w:rsidRDefault="006D54C8">
          <w:r>
            <w:t>Năm học 2024 - 2025</w:t>
          </w:r>
        </w:p>
        <w:p w:rsidR="006D54C8" w:rsidRDefault="006D54C8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23</w:t>
          </w:r>
        </w:p>
      </w:tc>
    </w:tr>
    <w:tr w:rsidR="006D54C8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6D54C8" w:rsidRDefault="006D54C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54C8" w:rsidRDefault="006D54C8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 –KHỐI 8,9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6D54C8" w:rsidRDefault="006D54C8">
          <w:pPr>
            <w:pStyle w:val="Heading2"/>
          </w:pPr>
          <w:r>
            <w:t>Thực hiện từ ngày 17 tháng 03 năm 2025</w:t>
          </w:r>
        </w:p>
      </w:tc>
    </w:tr>
  </w:tbl>
  <w:p w:rsidR="006D54C8" w:rsidRDefault="006D54C8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7A"/>
    <w:rsid w:val="0022137A"/>
    <w:rsid w:val="004625A1"/>
    <w:rsid w:val="00540B65"/>
    <w:rsid w:val="006D54C8"/>
    <w:rsid w:val="00A63548"/>
    <w:rsid w:val="00A76315"/>
    <w:rsid w:val="00A9428A"/>
    <w:rsid w:val="00B83634"/>
    <w:rsid w:val="00D820B5"/>
    <w:rsid w:val="00F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2025-03-13T10:29:00Z</dcterms:created>
  <dcterms:modified xsi:type="dcterms:W3CDTF">2025-03-13T11:08:00Z</dcterms:modified>
</cp:coreProperties>
</file>